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616" w14:textId="77777777" w:rsidR="00F45DCA" w:rsidRDefault="00F45DCA" w:rsidP="00F45DCA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tbl>
      <w:tblPr>
        <w:tblW w:w="9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487"/>
        <w:gridCol w:w="1718"/>
        <w:gridCol w:w="2725"/>
      </w:tblGrid>
      <w:tr w:rsidR="00F45DCA" w:rsidRPr="00A03656" w14:paraId="4809FA0B" w14:textId="77777777" w:rsidTr="003E6985">
        <w:trPr>
          <w:trHeight w:val="660"/>
          <w:jc w:val="center"/>
        </w:trPr>
        <w:tc>
          <w:tcPr>
            <w:tcW w:w="91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6F78B" w14:textId="191A9381" w:rsidR="00F45DCA" w:rsidRDefault="00F45DCA" w:rsidP="003E698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OLE_LINK121"/>
            <w:bookmarkStart w:id="1" w:name="OLE_LINK122"/>
            <w:r w:rsidRPr="00804D83"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Asian Association for Substance Abuse Research</w:t>
            </w:r>
            <w:r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4D83"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Annual Meeting 202</w:t>
            </w:r>
            <w:r w:rsidR="00F941A2"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14:paraId="70A36942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 Uni" w:hAnsi="Times New Roman" w:cs="Times New Roman"/>
                <w:b/>
                <w:color w:val="000000"/>
                <w:sz w:val="24"/>
                <w:szCs w:val="24"/>
              </w:rPr>
            </w:pPr>
            <w:r w:rsidRPr="00383D5E">
              <w:rPr>
                <w:rFonts w:ascii="Times New Roman" w:eastAsia="Times New Roman Uni" w:hAnsi="Times New Roman" w:cs="Times New Roman" w:hint="eastAsia"/>
                <w:b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383D5E">
              <w:rPr>
                <w:rFonts w:ascii="Times New Roman" w:eastAsia="Times New Roman Uni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pplication Form</w:t>
            </w:r>
          </w:p>
        </w:tc>
      </w:tr>
      <w:tr w:rsidR="00F45DCA" w:rsidRPr="00A03656" w14:paraId="4F59AEEB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CA5595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Paper/Abstract Title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4209F4" w14:textId="77777777" w:rsidR="00F45DC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2847A6F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114E6DDF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848DC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Name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FF171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865B3D4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D9B432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Country/Region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E28DC6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740D1FD7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B01F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Positions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16284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F4902CD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8B7CA8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Affiliation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3A151F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47918CB2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FD69AF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Address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C381D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637DA5C2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CF728A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Email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69E4DB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45DCA" w:rsidRPr="00A03656" w14:paraId="729475E6" w14:textId="77777777" w:rsidTr="003E6985">
        <w:trPr>
          <w:trHeight w:val="570"/>
          <w:jc w:val="center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CFB96" w14:textId="77777777" w:rsidR="00F45DCA" w:rsidRPr="00383D5E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 w:val="24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Phone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C89DA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5745A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13A4D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83D5E">
              <w:rPr>
                <w:rFonts w:ascii="Times New Roman" w:eastAsia="宋体" w:hAnsi="Times New Roman" w:cs="Times New Roman"/>
                <w:sz w:val="24"/>
              </w:rPr>
              <w:t>Mobile Phone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66819" w14:textId="77777777" w:rsidR="00F45DCA" w:rsidRPr="0035745A" w:rsidRDefault="00F45DCA" w:rsidP="003E6985">
            <w:pPr>
              <w:adjustRightInd w:val="0"/>
              <w:snapToGrid w:val="0"/>
              <w:spacing w:line="24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5745A">
              <w:rPr>
                <w:rFonts w:ascii="Times New Roman" w:eastAsia="宋体" w:hAnsi="Times New Roman" w:cs="Times New Roman"/>
                <w:szCs w:val="21"/>
              </w:rPr>
              <w:t> </w:t>
            </w:r>
          </w:p>
        </w:tc>
      </w:tr>
      <w:bookmarkEnd w:id="0"/>
      <w:bookmarkEnd w:id="1"/>
    </w:tbl>
    <w:p w14:paraId="447BEB32" w14:textId="77777777" w:rsidR="00F45DCA" w:rsidRPr="00F01DA0" w:rsidRDefault="00F45DCA" w:rsidP="00F45DCA">
      <w:pPr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60FAB3B4" w14:textId="77777777" w:rsidR="00F45DCA" w:rsidRPr="00A63F34" w:rsidRDefault="00F45DCA" w:rsidP="00F45DCA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E8AFE" w14:textId="77777777" w:rsidR="002C0E92" w:rsidRDefault="00000000"/>
    <w:sectPr w:rsidR="002C0E92" w:rsidSect="00D46F3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F4C4" w14:textId="77777777" w:rsidR="0091267E" w:rsidRDefault="0091267E">
      <w:pPr>
        <w:spacing w:after="0" w:line="240" w:lineRule="auto"/>
      </w:pPr>
      <w:r>
        <w:separator/>
      </w:r>
    </w:p>
  </w:endnote>
  <w:endnote w:type="continuationSeparator" w:id="0">
    <w:p w14:paraId="06E78DEB" w14:textId="77777777" w:rsidR="0091267E" w:rsidRDefault="0091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Yu Gothic"/>
    <w:charset w:val="80"/>
    <w:family w:val="roman"/>
    <w:pitch w:val="variable"/>
    <w:sig w:usb0="B334AAFF" w:usb1="F9DFFFFF" w:usb2="0000003E" w:usb3="00000000" w:csb0="001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2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CF8BB" w14:textId="77777777" w:rsidR="002C4EB5" w:rsidRDefault="00F45DC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EC679" w14:textId="77777777" w:rsidR="002C4EB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6BB7" w14:textId="77777777" w:rsidR="0091267E" w:rsidRDefault="0091267E">
      <w:pPr>
        <w:spacing w:after="0" w:line="240" w:lineRule="auto"/>
      </w:pPr>
      <w:r>
        <w:separator/>
      </w:r>
    </w:p>
  </w:footnote>
  <w:footnote w:type="continuationSeparator" w:id="0">
    <w:p w14:paraId="049D1154" w14:textId="77777777" w:rsidR="0091267E" w:rsidRDefault="0091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MDcwMzezMDC1MLVQ0lEKTi0uzszPAykwrAUACfiKhywAAAA="/>
  </w:docVars>
  <w:rsids>
    <w:rsidRoot w:val="00F45DCA"/>
    <w:rsid w:val="000477D7"/>
    <w:rsid w:val="00057178"/>
    <w:rsid w:val="000936FB"/>
    <w:rsid w:val="000A4B0E"/>
    <w:rsid w:val="000C71B8"/>
    <w:rsid w:val="001476E6"/>
    <w:rsid w:val="00166B8B"/>
    <w:rsid w:val="00190020"/>
    <w:rsid w:val="001D1595"/>
    <w:rsid w:val="00207C67"/>
    <w:rsid w:val="00227E22"/>
    <w:rsid w:val="00241B71"/>
    <w:rsid w:val="0024794B"/>
    <w:rsid w:val="00255EF9"/>
    <w:rsid w:val="002573E1"/>
    <w:rsid w:val="00294E4C"/>
    <w:rsid w:val="002B392C"/>
    <w:rsid w:val="002B64AB"/>
    <w:rsid w:val="002D3984"/>
    <w:rsid w:val="00305890"/>
    <w:rsid w:val="003111AD"/>
    <w:rsid w:val="003B3CB6"/>
    <w:rsid w:val="003F6170"/>
    <w:rsid w:val="00440DD5"/>
    <w:rsid w:val="004502B8"/>
    <w:rsid w:val="00491F06"/>
    <w:rsid w:val="004979EB"/>
    <w:rsid w:val="004C581E"/>
    <w:rsid w:val="00503266"/>
    <w:rsid w:val="005C0C3D"/>
    <w:rsid w:val="006373A2"/>
    <w:rsid w:val="00665431"/>
    <w:rsid w:val="00681532"/>
    <w:rsid w:val="006873D5"/>
    <w:rsid w:val="00693C3B"/>
    <w:rsid w:val="006B28DB"/>
    <w:rsid w:val="00716AAC"/>
    <w:rsid w:val="007251E2"/>
    <w:rsid w:val="00737DA1"/>
    <w:rsid w:val="00762DDB"/>
    <w:rsid w:val="00781C42"/>
    <w:rsid w:val="007871EA"/>
    <w:rsid w:val="007B02BD"/>
    <w:rsid w:val="007B5672"/>
    <w:rsid w:val="007B7889"/>
    <w:rsid w:val="007C68F5"/>
    <w:rsid w:val="007E1C2C"/>
    <w:rsid w:val="008015FE"/>
    <w:rsid w:val="00807E93"/>
    <w:rsid w:val="008100B1"/>
    <w:rsid w:val="0081257E"/>
    <w:rsid w:val="00834F81"/>
    <w:rsid w:val="00882AD0"/>
    <w:rsid w:val="008B6455"/>
    <w:rsid w:val="008C6065"/>
    <w:rsid w:val="008E4D75"/>
    <w:rsid w:val="008F1CFE"/>
    <w:rsid w:val="0091267E"/>
    <w:rsid w:val="00912F7B"/>
    <w:rsid w:val="00923758"/>
    <w:rsid w:val="009638F6"/>
    <w:rsid w:val="009B1A73"/>
    <w:rsid w:val="009B43E0"/>
    <w:rsid w:val="009C439E"/>
    <w:rsid w:val="00A70182"/>
    <w:rsid w:val="00AA6529"/>
    <w:rsid w:val="00AC7F1E"/>
    <w:rsid w:val="00AF54E1"/>
    <w:rsid w:val="00AF5CF5"/>
    <w:rsid w:val="00C565A6"/>
    <w:rsid w:val="00C64361"/>
    <w:rsid w:val="00C75E8D"/>
    <w:rsid w:val="00CA29C7"/>
    <w:rsid w:val="00CC707F"/>
    <w:rsid w:val="00CD44C9"/>
    <w:rsid w:val="00D14192"/>
    <w:rsid w:val="00D474D0"/>
    <w:rsid w:val="00D53CC0"/>
    <w:rsid w:val="00D708A1"/>
    <w:rsid w:val="00D74D0A"/>
    <w:rsid w:val="00DA7FAE"/>
    <w:rsid w:val="00DC4BD0"/>
    <w:rsid w:val="00E72078"/>
    <w:rsid w:val="00E87633"/>
    <w:rsid w:val="00EA422D"/>
    <w:rsid w:val="00EE35B7"/>
    <w:rsid w:val="00EF1300"/>
    <w:rsid w:val="00F03B19"/>
    <w:rsid w:val="00F45DCA"/>
    <w:rsid w:val="00F837C4"/>
    <w:rsid w:val="00F941A2"/>
    <w:rsid w:val="00FB2B1A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C56E"/>
  <w15:chartTrackingRefBased/>
  <w15:docId w15:val="{5366B9A0-438E-974A-8259-4F33C18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CA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5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脚 字符"/>
    <w:basedOn w:val="a0"/>
    <w:link w:val="a3"/>
    <w:uiPriority w:val="99"/>
    <w:rsid w:val="00F45DCA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AASAR</dc:creator>
  <cp:keywords/>
  <dc:description/>
  <cp:lastModifiedBy>mikang90@outlook.com</cp:lastModifiedBy>
  <cp:revision>3</cp:revision>
  <dcterms:created xsi:type="dcterms:W3CDTF">2023-04-10T06:30:00Z</dcterms:created>
  <dcterms:modified xsi:type="dcterms:W3CDTF">2023-04-10T13:31:00Z</dcterms:modified>
</cp:coreProperties>
</file>